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740"/>
      </w:tblGrid>
      <w:tr w:rsidR="00A1775E" w:rsidRPr="008D3331" w:rsidTr="009C0923">
        <w:trPr>
          <w:trHeight w:val="4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75E" w:rsidRPr="00066FDE" w:rsidRDefault="009C0923" w:rsidP="00647D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1775E" w:rsidRPr="00066FDE">
              <w:rPr>
                <w:rFonts w:asciiTheme="minorHAnsi" w:hAnsiTheme="minorHAnsi"/>
                <w:b/>
              </w:rPr>
              <w:t xml:space="preserve">Project Name: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75E" w:rsidRPr="00066FDE" w:rsidRDefault="00A1775E" w:rsidP="001C03DB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080"/>
        <w:gridCol w:w="540"/>
        <w:gridCol w:w="1530"/>
        <w:gridCol w:w="180"/>
        <w:gridCol w:w="90"/>
        <w:gridCol w:w="1221"/>
        <w:gridCol w:w="1649"/>
      </w:tblGrid>
      <w:tr w:rsidR="004860A7" w:rsidTr="004860A7">
        <w:trPr>
          <w:trHeight w:val="351"/>
        </w:trPr>
        <w:tc>
          <w:tcPr>
            <w:tcW w:w="1620" w:type="dxa"/>
            <w:vAlign w:val="center"/>
          </w:tcPr>
          <w:p w:rsidR="004860A7" w:rsidRPr="00066FDE" w:rsidRDefault="004860A7" w:rsidP="007664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066FDE">
              <w:rPr>
                <w:rFonts w:asciiTheme="minorHAnsi" w:hAnsiTheme="minorHAnsi"/>
                <w:b/>
              </w:rPr>
              <w:t xml:space="preserve">Project </w:t>
            </w:r>
            <w:r>
              <w:rPr>
                <w:rFonts w:asciiTheme="minorHAnsi" w:hAnsiTheme="minorHAnsi"/>
                <w:b/>
              </w:rPr>
              <w:t>ID</w:t>
            </w:r>
            <w:r w:rsidRPr="00066FDE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4860A7" w:rsidRPr="004860A7" w:rsidRDefault="004860A7" w:rsidP="007664E2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860A7" w:rsidRPr="00066FDE" w:rsidRDefault="004860A7" w:rsidP="004860A7">
            <w:pPr>
              <w:jc w:val="right"/>
              <w:rPr>
                <w:rFonts w:asciiTheme="minorHAnsi" w:hAnsiTheme="minorHAnsi"/>
                <w:b/>
              </w:rPr>
            </w:pPr>
            <w:r w:rsidRPr="00066FDE">
              <w:rPr>
                <w:rFonts w:asciiTheme="minorHAnsi" w:hAnsiTheme="minorHAnsi"/>
                <w:b/>
              </w:rPr>
              <w:t xml:space="preserve">Funding Year: </w:t>
            </w:r>
          </w:p>
        </w:tc>
        <w:tc>
          <w:tcPr>
            <w:tcW w:w="3140" w:type="dxa"/>
            <w:gridSpan w:val="4"/>
            <w:tcBorders>
              <w:bottom w:val="single" w:sz="4" w:space="0" w:color="auto"/>
            </w:tcBorders>
            <w:vAlign w:val="center"/>
          </w:tcPr>
          <w:p w:rsidR="004860A7" w:rsidRPr="00066FDE" w:rsidRDefault="004860A7" w:rsidP="007664E2">
            <w:pPr>
              <w:rPr>
                <w:rFonts w:asciiTheme="minorHAnsi" w:hAnsiTheme="minorHAnsi"/>
              </w:rPr>
            </w:pPr>
          </w:p>
        </w:tc>
      </w:tr>
      <w:tr w:rsidR="009C0923" w:rsidTr="004860A7">
        <w:trPr>
          <w:trHeight w:val="440"/>
        </w:trPr>
        <w:tc>
          <w:tcPr>
            <w:tcW w:w="1620" w:type="dxa"/>
            <w:vAlign w:val="center"/>
          </w:tcPr>
          <w:p w:rsidR="009C0923" w:rsidRDefault="009C0923" w:rsidP="009C09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  <w:gridSpan w:val="5"/>
            <w:vAlign w:val="center"/>
          </w:tcPr>
          <w:p w:rsidR="009C0923" w:rsidRDefault="009C0923" w:rsidP="009C0923">
            <w:pPr>
              <w:rPr>
                <w:rFonts w:asciiTheme="minorHAnsi" w:hAnsiTheme="minorHAnsi"/>
              </w:rPr>
            </w:pPr>
            <w:r w:rsidRPr="009C0923">
              <w:rPr>
                <w:rFonts w:asciiTheme="minorHAnsi" w:hAnsiTheme="minorHAnsi"/>
              </w:rPr>
              <w:t>Is this the continuation of a prior year project?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vAlign w:val="center"/>
          </w:tcPr>
          <w:p w:rsidR="009C0923" w:rsidRPr="00066FDE" w:rsidRDefault="007D16DF" w:rsidP="009C092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934245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  <w:r w:rsidR="009C0923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9C0923" w:rsidRPr="00066FDE" w:rsidRDefault="007D16DF" w:rsidP="009C092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6859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C0923" w:rsidRPr="00066F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C0923">
              <w:rPr>
                <w:rFonts w:asciiTheme="minorHAnsi" w:hAnsiTheme="minorHAnsi"/>
              </w:rPr>
              <w:t xml:space="preserve"> NO</w:t>
            </w:r>
          </w:p>
        </w:tc>
      </w:tr>
      <w:tr w:rsidR="002915B0" w:rsidTr="00790068">
        <w:trPr>
          <w:trHeight w:val="350"/>
        </w:trPr>
        <w:tc>
          <w:tcPr>
            <w:tcW w:w="1620" w:type="dxa"/>
            <w:vAlign w:val="center"/>
          </w:tcPr>
          <w:p w:rsidR="002915B0" w:rsidRPr="00066FDE" w:rsidRDefault="002915B0" w:rsidP="00647D64">
            <w:pPr>
              <w:rPr>
                <w:rFonts w:asciiTheme="minorHAnsi" w:hAnsiTheme="minorHAnsi"/>
                <w:b/>
              </w:rPr>
            </w:pPr>
            <w:r w:rsidRPr="00066FDE">
              <w:rPr>
                <w:rFonts w:asciiTheme="minorHAnsi" w:hAnsiTheme="minorHAnsi"/>
                <w:b/>
              </w:rPr>
              <w:t xml:space="preserve">Project </w:t>
            </w:r>
            <w:r>
              <w:rPr>
                <w:rFonts w:asciiTheme="minorHAnsi" w:hAnsiTheme="minorHAnsi"/>
                <w:b/>
              </w:rPr>
              <w:t>Type</w:t>
            </w:r>
            <w:r w:rsidRPr="00066FDE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1440" w:type="dxa"/>
            <w:vAlign w:val="center"/>
          </w:tcPr>
          <w:p w:rsidR="002915B0" w:rsidRPr="00066FDE" w:rsidRDefault="007D16DF" w:rsidP="00647D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40269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  <w:r w:rsidR="002915B0" w:rsidRPr="00066FDE">
              <w:rPr>
                <w:rFonts w:asciiTheme="minorHAnsi" w:hAnsiTheme="minorHAnsi"/>
              </w:rPr>
              <w:t xml:space="preserve"> </w:t>
            </w:r>
            <w:r w:rsidR="002915B0">
              <w:rPr>
                <w:rFonts w:asciiTheme="minorHAnsi" w:hAnsiTheme="minorHAnsi"/>
              </w:rPr>
              <w:t>Research</w:t>
            </w:r>
          </w:p>
        </w:tc>
        <w:tc>
          <w:tcPr>
            <w:tcW w:w="1620" w:type="dxa"/>
            <w:gridSpan w:val="2"/>
            <w:vAlign w:val="center"/>
          </w:tcPr>
          <w:p w:rsidR="002915B0" w:rsidRPr="00066FDE" w:rsidRDefault="007D16DF" w:rsidP="00647D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753767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1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5B0">
              <w:rPr>
                <w:rFonts w:asciiTheme="minorHAnsi" w:hAnsiTheme="minorHAnsi"/>
              </w:rPr>
              <w:t xml:space="preserve"> Education</w:t>
            </w:r>
          </w:p>
        </w:tc>
        <w:tc>
          <w:tcPr>
            <w:tcW w:w="1800" w:type="dxa"/>
            <w:gridSpan w:val="3"/>
            <w:vAlign w:val="center"/>
          </w:tcPr>
          <w:p w:rsidR="002915B0" w:rsidRPr="00066FDE" w:rsidRDefault="007D16DF" w:rsidP="00647D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225697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  <w:r w:rsidR="002915B0">
              <w:rPr>
                <w:rFonts w:asciiTheme="minorHAnsi" w:hAnsiTheme="minorHAnsi"/>
              </w:rPr>
              <w:t xml:space="preserve"> Tech Transfer</w:t>
            </w:r>
          </w:p>
        </w:tc>
        <w:tc>
          <w:tcPr>
            <w:tcW w:w="1221" w:type="dxa"/>
            <w:vAlign w:val="center"/>
          </w:tcPr>
          <w:p w:rsidR="002915B0" w:rsidRPr="00066FDE" w:rsidRDefault="007D16DF" w:rsidP="00647D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937583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15B0" w:rsidRPr="00066F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5B0">
              <w:rPr>
                <w:rFonts w:asciiTheme="minorHAnsi" w:hAnsiTheme="minorHAnsi"/>
              </w:rPr>
              <w:t xml:space="preserve"> SDP</w:t>
            </w:r>
          </w:p>
        </w:tc>
        <w:tc>
          <w:tcPr>
            <w:tcW w:w="1649" w:type="dxa"/>
            <w:vAlign w:val="center"/>
          </w:tcPr>
          <w:p w:rsidR="002915B0" w:rsidRPr="00066FDE" w:rsidRDefault="007D16DF" w:rsidP="00647D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402013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15B0" w:rsidRPr="00066F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15B0">
              <w:rPr>
                <w:rFonts w:asciiTheme="minorHAnsi" w:hAnsiTheme="minorHAnsi"/>
              </w:rPr>
              <w:t xml:space="preserve"> Other</w:t>
            </w:r>
          </w:p>
        </w:tc>
      </w:tr>
    </w:tbl>
    <w:p w:rsidR="007664E2" w:rsidRDefault="007664E2" w:rsidP="0055185F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356"/>
        <w:gridCol w:w="2785"/>
        <w:gridCol w:w="1572"/>
        <w:gridCol w:w="1572"/>
      </w:tblGrid>
      <w:tr w:rsidR="00237723" w:rsidRPr="00066FDE" w:rsidTr="009C0923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23" w:rsidRPr="00066FDE" w:rsidRDefault="00237723" w:rsidP="001C03DB">
            <w:pPr>
              <w:spacing w:after="60"/>
              <w:rPr>
                <w:rFonts w:asciiTheme="minorHAnsi" w:hAnsiTheme="minorHAnsi"/>
                <w:b/>
                <w:szCs w:val="22"/>
              </w:rPr>
            </w:pPr>
            <w:r w:rsidRPr="00066FDE">
              <w:rPr>
                <w:rFonts w:asciiTheme="minorHAnsi" w:hAnsiTheme="minorHAnsi"/>
                <w:b/>
                <w:szCs w:val="22"/>
              </w:rPr>
              <w:t>Project Team: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23" w:rsidRPr="00066FDE" w:rsidRDefault="00237723" w:rsidP="0055185F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23" w:rsidRPr="00066FDE" w:rsidRDefault="00237723" w:rsidP="0055185F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23" w:rsidRPr="00066FDE" w:rsidRDefault="00237723" w:rsidP="0055185F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237723" w:rsidRPr="00066FDE" w:rsidTr="009C0923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237723" w:rsidRPr="00E16BFD" w:rsidRDefault="00237723" w:rsidP="0055185F">
            <w:pPr>
              <w:rPr>
                <w:rFonts w:asciiTheme="minorHAnsi" w:hAnsiTheme="minorHAnsi"/>
                <w:b/>
                <w:szCs w:val="22"/>
              </w:rPr>
            </w:pPr>
            <w:r w:rsidRPr="00E16BF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</w:tcPr>
          <w:p w:rsidR="00237723" w:rsidRPr="00E16BFD" w:rsidRDefault="00237723" w:rsidP="0055185F">
            <w:pPr>
              <w:rPr>
                <w:rFonts w:asciiTheme="minorHAnsi" w:hAnsiTheme="minorHAnsi"/>
                <w:b/>
                <w:szCs w:val="22"/>
              </w:rPr>
            </w:pPr>
            <w:r w:rsidRPr="00E16BFD">
              <w:rPr>
                <w:rFonts w:asciiTheme="minorHAnsi" w:hAnsiTheme="minorHAnsi"/>
                <w:b/>
                <w:szCs w:val="22"/>
              </w:rPr>
              <w:t>Role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237723" w:rsidRPr="00E16BFD" w:rsidRDefault="00237723" w:rsidP="0055185F">
            <w:pPr>
              <w:rPr>
                <w:rFonts w:asciiTheme="minorHAnsi" w:hAnsiTheme="minorHAnsi"/>
                <w:b/>
                <w:szCs w:val="22"/>
              </w:rPr>
            </w:pPr>
            <w:r w:rsidRPr="00E16BFD">
              <w:rPr>
                <w:rFonts w:asciiTheme="minorHAnsi" w:hAnsiTheme="minorHAnsi"/>
                <w:b/>
                <w:szCs w:val="22"/>
              </w:rPr>
              <w:t>Institution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237723" w:rsidRPr="00E16BFD" w:rsidRDefault="00237723" w:rsidP="0055185F">
            <w:pPr>
              <w:rPr>
                <w:rFonts w:asciiTheme="minorHAnsi" w:hAnsiTheme="minorHAnsi"/>
                <w:b/>
                <w:szCs w:val="22"/>
              </w:rPr>
            </w:pPr>
            <w:r w:rsidRPr="00E16BFD">
              <w:rPr>
                <w:rFonts w:asciiTheme="minorHAnsi" w:hAnsiTheme="minorHAnsi"/>
                <w:b/>
                <w:szCs w:val="22"/>
              </w:rPr>
              <w:t>Department</w:t>
            </w:r>
          </w:p>
        </w:tc>
      </w:tr>
      <w:tr w:rsidR="00237723" w:rsidRPr="00066FDE" w:rsidTr="009C0923">
        <w:tc>
          <w:tcPr>
            <w:tcW w:w="3356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85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</w:tr>
      <w:tr w:rsidR="00237723" w:rsidRPr="00066FDE" w:rsidTr="009C0923">
        <w:tc>
          <w:tcPr>
            <w:tcW w:w="3356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85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</w:tr>
      <w:tr w:rsidR="00237723" w:rsidRPr="00066FDE" w:rsidTr="009C0923">
        <w:tc>
          <w:tcPr>
            <w:tcW w:w="3356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85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72" w:type="dxa"/>
          </w:tcPr>
          <w:p w:rsidR="00237723" w:rsidRPr="00066FDE" w:rsidRDefault="00237723" w:rsidP="0055185F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60829" w:rsidRDefault="00760829" w:rsidP="0055185F">
      <w:pPr>
        <w:rPr>
          <w:rFonts w:ascii="Verdana" w:hAnsi="Verdana"/>
          <w:sz w:val="20"/>
        </w:rPr>
      </w:pPr>
    </w:p>
    <w:p w:rsidR="00602F18" w:rsidRPr="00237723" w:rsidRDefault="00237723" w:rsidP="00602F18">
      <w:pPr>
        <w:rPr>
          <w:rFonts w:asciiTheme="minorHAnsi" w:hAnsiTheme="minorHAnsi"/>
        </w:rPr>
      </w:pPr>
      <w:r w:rsidRPr="0023772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3FF4D" wp14:editId="3B35F607">
                <wp:simplePos x="0" y="0"/>
                <wp:positionH relativeFrom="column">
                  <wp:posOffset>38735</wp:posOffset>
                </wp:positionH>
                <wp:positionV relativeFrom="paragraph">
                  <wp:posOffset>229870</wp:posOffset>
                </wp:positionV>
                <wp:extent cx="5893435" cy="306959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A5" w:rsidRPr="00EA005E" w:rsidRDefault="000E36A5" w:rsidP="000E36A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F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18.1pt;width:464.05pt;height:2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" filled="f">
                <v:textbox>
                  <w:txbxContent>
                    <w:p w:rsidR="000E36A5" w:rsidRPr="00EA005E" w:rsidRDefault="000E36A5" w:rsidP="000E36A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7723">
        <w:rPr>
          <w:rFonts w:asciiTheme="minorHAnsi" w:hAnsiTheme="minorHAnsi"/>
          <w:b/>
        </w:rPr>
        <w:t xml:space="preserve">  Project Summary: </w:t>
      </w:r>
      <w:r w:rsidRPr="00320922">
        <w:rPr>
          <w:rFonts w:asciiTheme="minorHAnsi" w:hAnsiTheme="minorHAnsi"/>
          <w:i/>
        </w:rPr>
        <w:t>(Inc</w:t>
      </w:r>
      <w:r w:rsidR="00E16BFD">
        <w:rPr>
          <w:rFonts w:asciiTheme="minorHAnsi" w:hAnsiTheme="minorHAnsi"/>
          <w:i/>
        </w:rPr>
        <w:t xml:space="preserve">lude objectives, scope &amp; method. </w:t>
      </w:r>
      <w:r w:rsidRPr="00320922">
        <w:rPr>
          <w:rFonts w:asciiTheme="minorHAnsi" w:hAnsiTheme="minorHAnsi"/>
          <w:i/>
        </w:rPr>
        <w:t xml:space="preserve">300 words </w:t>
      </w:r>
      <w:r w:rsidR="00E16BFD">
        <w:rPr>
          <w:rFonts w:asciiTheme="minorHAnsi" w:hAnsiTheme="minorHAnsi"/>
          <w:i/>
        </w:rPr>
        <w:t xml:space="preserve">maximum </w:t>
      </w:r>
      <w:r w:rsidRPr="00320922">
        <w:rPr>
          <w:rFonts w:asciiTheme="minorHAnsi" w:hAnsiTheme="minorHAnsi"/>
          <w:i/>
        </w:rPr>
        <w:t>or 1/2 page)</w:t>
      </w:r>
    </w:p>
    <w:p w:rsidR="002A451F" w:rsidRPr="002A451F" w:rsidRDefault="002A451F" w:rsidP="00602F18">
      <w:pPr>
        <w:rPr>
          <w:rFonts w:asciiTheme="minorHAnsi" w:hAnsiTheme="minorHAnsi"/>
          <w:b/>
          <w:szCs w:val="22"/>
        </w:rPr>
      </w:pPr>
      <w:r w:rsidRPr="002A451F">
        <w:rPr>
          <w:rFonts w:ascii="Verdana" w:hAnsi="Verdana"/>
          <w:sz w:val="16"/>
          <w:szCs w:val="16"/>
        </w:rPr>
        <w:t xml:space="preserve">. </w:t>
      </w:r>
      <w:r w:rsidRPr="002A451F">
        <w:rPr>
          <w:rFonts w:asciiTheme="minorHAnsi" w:hAnsiTheme="minorHAnsi"/>
          <w:b/>
          <w:szCs w:val="22"/>
        </w:rPr>
        <w:t>Strategic Goal</w:t>
      </w:r>
      <w:r>
        <w:rPr>
          <w:rFonts w:asciiTheme="minorHAnsi" w:hAnsiTheme="minorHAnsi"/>
          <w:b/>
          <w:szCs w:val="22"/>
        </w:rPr>
        <w:t>s</w:t>
      </w:r>
      <w:r w:rsidRPr="002A451F">
        <w:rPr>
          <w:rFonts w:asciiTheme="minorHAnsi" w:hAnsiTheme="minorHAnsi"/>
          <w:b/>
          <w:szCs w:val="22"/>
        </w:rPr>
        <w:t xml:space="preserve"> / Research </w:t>
      </w:r>
      <w:r>
        <w:rPr>
          <w:rFonts w:asciiTheme="minorHAnsi" w:hAnsiTheme="minorHAnsi"/>
          <w:b/>
          <w:szCs w:val="22"/>
        </w:rPr>
        <w:t xml:space="preserve">or Educational </w:t>
      </w:r>
      <w:r w:rsidRPr="002A451F">
        <w:rPr>
          <w:rFonts w:asciiTheme="minorHAnsi" w:hAnsiTheme="minorHAnsi"/>
          <w:b/>
          <w:szCs w:val="22"/>
        </w:rPr>
        <w:t xml:space="preserve">Areas Addressed: </w:t>
      </w:r>
    </w:p>
    <w:p w:rsidR="00595CF8" w:rsidRPr="002A451F" w:rsidRDefault="001C03DB" w:rsidP="00602F18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  </w:t>
      </w:r>
      <w:r w:rsidR="002A451F" w:rsidRPr="002A451F">
        <w:rPr>
          <w:rFonts w:asciiTheme="minorHAnsi" w:hAnsiTheme="minorHAnsi"/>
          <w:i/>
          <w:szCs w:val="22"/>
        </w:rPr>
        <w:t>(Check at least one under both USDOT Strategic Goals and NURail Center Topic Areas)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03DB" w:rsidRPr="006B2FE3" w:rsidTr="00A60E9A">
        <w:trPr>
          <w:trHeight w:val="450"/>
        </w:trPr>
        <w:tc>
          <w:tcPr>
            <w:tcW w:w="3116" w:type="dxa"/>
            <w:vAlign w:val="bottom"/>
          </w:tcPr>
          <w:p w:rsidR="001C03DB" w:rsidRPr="006B2FE3" w:rsidRDefault="001C03DB" w:rsidP="006B2FE3">
            <w:pPr>
              <w:rPr>
                <w:rFonts w:asciiTheme="minorHAnsi" w:hAnsiTheme="minorHAnsi"/>
                <w:b/>
                <w:szCs w:val="22"/>
              </w:rPr>
            </w:pPr>
            <w:r w:rsidRPr="006B2FE3">
              <w:rPr>
                <w:rFonts w:asciiTheme="minorHAnsi" w:hAnsiTheme="minorHAnsi"/>
                <w:b/>
                <w:szCs w:val="22"/>
              </w:rPr>
              <w:t>U.S. DOT Strategic Goals</w:t>
            </w:r>
          </w:p>
        </w:tc>
        <w:tc>
          <w:tcPr>
            <w:tcW w:w="6234" w:type="dxa"/>
            <w:gridSpan w:val="2"/>
            <w:vAlign w:val="bottom"/>
          </w:tcPr>
          <w:p w:rsidR="001C03DB" w:rsidRPr="006B2FE3" w:rsidRDefault="001C03DB" w:rsidP="001C03D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B2FE3">
              <w:rPr>
                <w:rFonts w:asciiTheme="minorHAnsi" w:hAnsiTheme="minorHAnsi"/>
                <w:b/>
                <w:szCs w:val="22"/>
              </w:rPr>
              <w:t>NURail Center Topic Areas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3259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Safety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853834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Infrastructure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914669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C03D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Passenger/Public Transport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718397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>
              <w:rPr>
                <w:rFonts w:asciiTheme="minorHAnsi" w:hAnsiTheme="minorHAnsi"/>
                <w:szCs w:val="22"/>
              </w:rPr>
              <w:t xml:space="preserve"> State of Good Repair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17220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Rolling Stock / Equipment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6993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Freight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463537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>
              <w:rPr>
                <w:rFonts w:asciiTheme="minorHAnsi" w:hAnsiTheme="minorHAnsi"/>
                <w:szCs w:val="22"/>
              </w:rPr>
              <w:t xml:space="preserve"> Economic Competitiveness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492939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60A7">
                  <w:rPr>
                    <w:rFonts w:ascii="MS Gothic" w:eastAsia="MS Gothic" w:hAnsiTheme="minorHAnsi" w:hint="eastAsia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Safety &amp; Risk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4520196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Multimodal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087406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>
              <w:rPr>
                <w:rFonts w:asciiTheme="minorHAnsi" w:hAnsiTheme="minorHAnsi"/>
                <w:szCs w:val="22"/>
              </w:rPr>
              <w:t xml:space="preserve"> Livable Communities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98161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Operations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4286585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Institutional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5573596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>
              <w:rPr>
                <w:rFonts w:asciiTheme="minorHAnsi" w:hAnsiTheme="minorHAnsi"/>
                <w:szCs w:val="22"/>
              </w:rPr>
              <w:t xml:space="preserve"> Environmental Sustainability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2925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Capacity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03798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Education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6B2FE3" w:rsidP="006B2F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429936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Reliability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4048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Workforce Development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6B2FE3" w:rsidP="006B2F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5453297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Planning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9972577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Technology Transfer</w:t>
            </w:r>
          </w:p>
        </w:tc>
      </w:tr>
      <w:tr w:rsidR="006B2FE3" w:rsidRPr="002A451F" w:rsidTr="006B2FE3">
        <w:tc>
          <w:tcPr>
            <w:tcW w:w="3116" w:type="dxa"/>
          </w:tcPr>
          <w:p w:rsidR="006B2FE3" w:rsidRPr="002A451F" w:rsidRDefault="006B2FE3" w:rsidP="006B2F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588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Economics</w:t>
            </w:r>
          </w:p>
        </w:tc>
        <w:tc>
          <w:tcPr>
            <w:tcW w:w="3117" w:type="dxa"/>
          </w:tcPr>
          <w:p w:rsidR="006B2FE3" w:rsidRPr="002A451F" w:rsidRDefault="007D16DF" w:rsidP="006B2FE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911084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2FE3" w:rsidRPr="002A45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2FE3" w:rsidRPr="002A451F">
              <w:rPr>
                <w:rFonts w:asciiTheme="minorHAnsi" w:hAnsiTheme="minorHAnsi"/>
                <w:szCs w:val="22"/>
              </w:rPr>
              <w:t xml:space="preserve"> </w:t>
            </w:r>
            <w:r w:rsidR="006B2FE3">
              <w:rPr>
                <w:rFonts w:asciiTheme="minorHAnsi" w:hAnsiTheme="minorHAnsi"/>
                <w:szCs w:val="22"/>
              </w:rPr>
              <w:t>Other</w:t>
            </w:r>
          </w:p>
        </w:tc>
      </w:tr>
    </w:tbl>
    <w:p w:rsidR="00320922" w:rsidRDefault="00320922">
      <w:pPr>
        <w:rPr>
          <w:rFonts w:asciiTheme="minorHAnsi" w:hAnsiTheme="minorHAnsi"/>
          <w:i/>
          <w:szCs w:val="22"/>
        </w:rPr>
      </w:pPr>
      <w:r w:rsidRPr="00237723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AB8C1" wp14:editId="302E987C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5893435" cy="7393305"/>
                <wp:effectExtent l="0" t="0" r="1206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7393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A5" w:rsidRPr="00EA005E" w:rsidRDefault="000E36A5" w:rsidP="000E36A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B8C1" id="_x0000_s1027" type="#_x0000_t202" style="position:absolute;margin-left:0;margin-top:32.85pt;width:464.05pt;height:58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" filled="f">
                <v:textbox>
                  <w:txbxContent>
                    <w:p w:rsidR="000E36A5" w:rsidRPr="00EA005E" w:rsidRDefault="000E36A5" w:rsidP="000E36A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922">
        <w:rPr>
          <w:rFonts w:asciiTheme="minorHAnsi" w:hAnsiTheme="minorHAnsi"/>
          <w:b/>
          <w:szCs w:val="22"/>
        </w:rPr>
        <w:t>Detailed Scope of Work:</w:t>
      </w:r>
      <w:r w:rsidRPr="00320922">
        <w:rPr>
          <w:rFonts w:asciiTheme="minorHAnsi" w:hAnsiTheme="minorHAnsi"/>
          <w:szCs w:val="22"/>
        </w:rPr>
        <w:t xml:space="preserve"> </w:t>
      </w:r>
      <w:r w:rsidRPr="00320922">
        <w:rPr>
          <w:rFonts w:asciiTheme="minorHAnsi" w:hAnsiTheme="minorHAnsi"/>
          <w:i/>
          <w:szCs w:val="22"/>
        </w:rPr>
        <w:t>(Include a description of the project, a list of tasks and associated deliverables and how students will be involved</w:t>
      </w:r>
      <w:r w:rsidR="00E16BFD">
        <w:rPr>
          <w:rFonts w:asciiTheme="minorHAnsi" w:hAnsiTheme="minorHAnsi"/>
          <w:i/>
          <w:szCs w:val="22"/>
        </w:rPr>
        <w:t xml:space="preserve">. </w:t>
      </w:r>
      <w:r w:rsidRPr="00320922">
        <w:rPr>
          <w:rFonts w:asciiTheme="minorHAnsi" w:hAnsiTheme="minorHAnsi"/>
          <w:i/>
          <w:szCs w:val="22"/>
        </w:rPr>
        <w:t xml:space="preserve"> 600 words </w:t>
      </w:r>
      <w:r w:rsidR="00E16BFD">
        <w:rPr>
          <w:rFonts w:asciiTheme="minorHAnsi" w:hAnsiTheme="minorHAnsi"/>
          <w:i/>
          <w:szCs w:val="22"/>
        </w:rPr>
        <w:t xml:space="preserve">maximum </w:t>
      </w:r>
      <w:r w:rsidRPr="00320922">
        <w:rPr>
          <w:rFonts w:asciiTheme="minorHAnsi" w:hAnsiTheme="minorHAnsi"/>
          <w:i/>
          <w:szCs w:val="22"/>
        </w:rPr>
        <w:t>or 1 page)</w:t>
      </w:r>
    </w:p>
    <w:p w:rsidR="00320922" w:rsidRPr="001C03DB" w:rsidRDefault="00E5043E" w:rsidP="001C03DB">
      <w:pPr>
        <w:tabs>
          <w:tab w:val="left" w:pos="5225"/>
        </w:tabs>
        <w:rPr>
          <w:rFonts w:asciiTheme="minorHAnsi" w:hAnsiTheme="minorHAnsi"/>
          <w:i/>
          <w:szCs w:val="22"/>
        </w:rPr>
      </w:pPr>
      <w:r w:rsidRPr="00237723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448E52" wp14:editId="32148B79">
                <wp:simplePos x="0" y="0"/>
                <wp:positionH relativeFrom="column">
                  <wp:posOffset>0</wp:posOffset>
                </wp:positionH>
                <wp:positionV relativeFrom="paragraph">
                  <wp:posOffset>3308623</wp:posOffset>
                </wp:positionV>
                <wp:extent cx="5893435" cy="260985"/>
                <wp:effectExtent l="0" t="0" r="1206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FD" w:rsidRPr="00EA005E" w:rsidRDefault="00E16BFD" w:rsidP="00E16BF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8E52" id="_x0000_s1028" type="#_x0000_t202" style="position:absolute;margin-left:0;margin-top:260.5pt;width:464.05pt;height:2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9eJgIAAEs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">
                <v:textbox>
                  <w:txbxContent>
                    <w:p w:rsidR="00E16BFD" w:rsidRPr="00EA005E" w:rsidRDefault="00E16BFD" w:rsidP="00E16BF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BFD" w:rsidRPr="0023772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3776D3" wp14:editId="3FD65CA3">
                <wp:simplePos x="0" y="0"/>
                <wp:positionH relativeFrom="column">
                  <wp:posOffset>0</wp:posOffset>
                </wp:positionH>
                <wp:positionV relativeFrom="paragraph">
                  <wp:posOffset>430530</wp:posOffset>
                </wp:positionV>
                <wp:extent cx="5893435" cy="2586355"/>
                <wp:effectExtent l="0" t="0" r="1206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58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FD" w:rsidRPr="00EA005E" w:rsidRDefault="00E16BFD" w:rsidP="00E16BF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76D3" id="_x0000_s1029" type="#_x0000_t202" style="position:absolute;margin-left:0;margin-top:33.9pt;width:464.05pt;height:203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" filled="f">
                <v:textbox>
                  <w:txbxContent>
                    <w:p w:rsidR="00E16BFD" w:rsidRPr="00EA005E" w:rsidRDefault="00E16BFD" w:rsidP="00E16BF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922" w:rsidRPr="00E16BFD">
        <w:rPr>
          <w:rFonts w:asciiTheme="minorHAnsi" w:hAnsiTheme="minorHAnsi"/>
          <w:b/>
          <w:szCs w:val="22"/>
        </w:rPr>
        <w:t>How Project Relates to U.S. DOT Strategic and NURail C</w:t>
      </w:r>
      <w:r w:rsidR="00E16BFD">
        <w:rPr>
          <w:rFonts w:asciiTheme="minorHAnsi" w:hAnsiTheme="minorHAnsi"/>
          <w:b/>
          <w:szCs w:val="22"/>
        </w:rPr>
        <w:t>enter G</w:t>
      </w:r>
      <w:r w:rsidR="00320922" w:rsidRPr="00E16BFD">
        <w:rPr>
          <w:rFonts w:asciiTheme="minorHAnsi" w:hAnsiTheme="minorHAnsi"/>
          <w:b/>
          <w:szCs w:val="22"/>
        </w:rPr>
        <w:t>oals:</w:t>
      </w:r>
      <w:r w:rsidR="00320922" w:rsidRPr="00320922">
        <w:rPr>
          <w:rFonts w:asciiTheme="minorHAnsi" w:hAnsiTheme="minorHAnsi"/>
          <w:szCs w:val="22"/>
        </w:rPr>
        <w:t xml:space="preserve"> </w:t>
      </w:r>
      <w:r w:rsidR="00320922" w:rsidRPr="00320922">
        <w:rPr>
          <w:rFonts w:asciiTheme="minorHAnsi" w:hAnsiTheme="minorHAnsi"/>
          <w:i/>
          <w:szCs w:val="22"/>
        </w:rPr>
        <w:t xml:space="preserve">(Provide an explanation of how the </w:t>
      </w:r>
      <w:r w:rsidR="00E16BFD">
        <w:rPr>
          <w:rFonts w:asciiTheme="minorHAnsi" w:hAnsiTheme="minorHAnsi"/>
          <w:i/>
          <w:szCs w:val="22"/>
        </w:rPr>
        <w:t xml:space="preserve">stated goals will be addressed in the </w:t>
      </w:r>
      <w:r w:rsidR="00320922" w:rsidRPr="00320922">
        <w:rPr>
          <w:rFonts w:asciiTheme="minorHAnsi" w:hAnsiTheme="minorHAnsi"/>
          <w:i/>
          <w:szCs w:val="22"/>
        </w:rPr>
        <w:t>project</w:t>
      </w:r>
      <w:r w:rsidR="00E16BFD">
        <w:rPr>
          <w:rFonts w:asciiTheme="minorHAnsi" w:hAnsiTheme="minorHAnsi"/>
          <w:i/>
          <w:szCs w:val="22"/>
        </w:rPr>
        <w:t>.</w:t>
      </w:r>
      <w:r w:rsidR="00320922">
        <w:rPr>
          <w:rFonts w:asciiTheme="minorHAnsi" w:hAnsiTheme="minorHAnsi"/>
          <w:i/>
          <w:szCs w:val="22"/>
        </w:rPr>
        <w:t xml:space="preserve"> </w:t>
      </w:r>
      <w:r w:rsidR="00320922" w:rsidRPr="00320922">
        <w:rPr>
          <w:rFonts w:asciiTheme="minorHAnsi" w:hAnsiTheme="minorHAnsi"/>
          <w:i/>
          <w:szCs w:val="22"/>
        </w:rPr>
        <w:t xml:space="preserve">300 words </w:t>
      </w:r>
      <w:r w:rsidR="00E16BFD">
        <w:rPr>
          <w:rFonts w:asciiTheme="minorHAnsi" w:hAnsiTheme="minorHAnsi"/>
          <w:i/>
          <w:szCs w:val="22"/>
        </w:rPr>
        <w:t xml:space="preserve">maximum </w:t>
      </w:r>
      <w:r w:rsidR="00320922" w:rsidRPr="00320922">
        <w:rPr>
          <w:rFonts w:asciiTheme="minorHAnsi" w:hAnsiTheme="minorHAnsi"/>
          <w:i/>
          <w:szCs w:val="22"/>
        </w:rPr>
        <w:t>or 1/2 page)</w:t>
      </w:r>
    </w:p>
    <w:p w:rsidR="00E16BFD" w:rsidRPr="00237723" w:rsidRDefault="00E16BFD" w:rsidP="00E16BF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Index Terms / Keywords</w:t>
      </w:r>
      <w:r w:rsidR="001C03DB">
        <w:rPr>
          <w:rFonts w:asciiTheme="minorHAnsi" w:hAnsiTheme="minorHAnsi"/>
          <w:b/>
        </w:rPr>
        <w:t>:</w:t>
      </w:r>
    </w:p>
    <w:p w:rsidR="00E16BFD" w:rsidRPr="002915B0" w:rsidRDefault="00E5043E" w:rsidP="00E5043E">
      <w:pPr>
        <w:spacing w:before="240" w:after="6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b/>
          <w:szCs w:val="22"/>
        </w:rPr>
        <w:t>Estimated Number of Students I</w:t>
      </w:r>
      <w:r w:rsidR="00A1775E" w:rsidRPr="00E5043E">
        <w:rPr>
          <w:rFonts w:asciiTheme="minorHAnsi" w:hAnsiTheme="minorHAnsi"/>
          <w:b/>
          <w:szCs w:val="22"/>
        </w:rPr>
        <w:t>nvolved</w:t>
      </w:r>
      <w:r w:rsidR="002915B0">
        <w:rPr>
          <w:rFonts w:asciiTheme="minorHAnsi" w:hAnsiTheme="minorHAnsi"/>
          <w:b/>
          <w:szCs w:val="22"/>
        </w:rPr>
        <w:t>:</w:t>
      </w:r>
      <w:r w:rsidR="00A1775E" w:rsidRPr="00E5043E">
        <w:rPr>
          <w:rFonts w:asciiTheme="minorHAnsi" w:hAnsiTheme="minorHAnsi"/>
          <w:b/>
          <w:szCs w:val="22"/>
        </w:rPr>
        <w:t xml:space="preserve"> </w:t>
      </w:r>
      <w:r w:rsidR="00A1775E" w:rsidRPr="002915B0">
        <w:rPr>
          <w:rFonts w:asciiTheme="minorHAnsi" w:hAnsiTheme="minorHAnsi"/>
          <w:i/>
          <w:szCs w:val="22"/>
        </w:rPr>
        <w:t xml:space="preserve">(by academic </w:t>
      </w:r>
      <w:r w:rsidR="002915B0">
        <w:rPr>
          <w:rFonts w:asciiTheme="minorHAnsi" w:hAnsiTheme="minorHAnsi"/>
          <w:i/>
          <w:szCs w:val="22"/>
        </w:rPr>
        <w:t>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1775E" w:rsidTr="00E5043E">
        <w:trPr>
          <w:trHeight w:val="260"/>
        </w:trPr>
        <w:tc>
          <w:tcPr>
            <w:tcW w:w="1335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Primary</w:t>
            </w:r>
          </w:p>
        </w:tc>
        <w:tc>
          <w:tcPr>
            <w:tcW w:w="1335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Secondary</w:t>
            </w:r>
          </w:p>
        </w:tc>
        <w:tc>
          <w:tcPr>
            <w:tcW w:w="1336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Bachelors</w:t>
            </w:r>
          </w:p>
        </w:tc>
        <w:tc>
          <w:tcPr>
            <w:tcW w:w="1336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Masters</w:t>
            </w:r>
          </w:p>
        </w:tc>
        <w:tc>
          <w:tcPr>
            <w:tcW w:w="1336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Doctoral</w:t>
            </w:r>
          </w:p>
        </w:tc>
        <w:tc>
          <w:tcPr>
            <w:tcW w:w="1336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Post-Doc</w:t>
            </w:r>
          </w:p>
        </w:tc>
        <w:tc>
          <w:tcPr>
            <w:tcW w:w="1336" w:type="dxa"/>
          </w:tcPr>
          <w:p w:rsidR="00A1775E" w:rsidRPr="00A1775E" w:rsidRDefault="00A1775E" w:rsidP="00E504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Total</w:t>
            </w:r>
          </w:p>
        </w:tc>
      </w:tr>
      <w:tr w:rsidR="00A1775E" w:rsidTr="00E5043E">
        <w:trPr>
          <w:trHeight w:val="251"/>
        </w:trPr>
        <w:tc>
          <w:tcPr>
            <w:tcW w:w="1335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5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6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6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6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6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36" w:type="dxa"/>
          </w:tcPr>
          <w:p w:rsidR="00A1775E" w:rsidRDefault="00A1775E" w:rsidP="00E5043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A1775E" w:rsidRDefault="00E5043E" w:rsidP="00E5043E">
      <w:pPr>
        <w:spacing w:before="240" w:after="60"/>
        <w:rPr>
          <w:rFonts w:asciiTheme="minorHAnsi" w:hAnsiTheme="minorHAnsi"/>
          <w:i/>
          <w:szCs w:val="22"/>
        </w:rPr>
      </w:pPr>
      <w:r w:rsidRPr="0023772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AFE90E" wp14:editId="3E8CAFD4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893435" cy="453390"/>
                <wp:effectExtent l="0" t="0" r="1206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3E" w:rsidRPr="00EA005E" w:rsidRDefault="00E5043E" w:rsidP="00E5043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E90E" id="_x0000_s1030" type="#_x0000_t202" style="position:absolute;margin-left:0;margin-top:30.05pt;width:464.05pt;height:3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">
                <v:textbox>
                  <w:txbxContent>
                    <w:p w:rsidR="00E5043E" w:rsidRPr="00EA005E" w:rsidRDefault="00E5043E" w:rsidP="00E5043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043E">
        <w:rPr>
          <w:rFonts w:asciiTheme="minorHAnsi" w:hAnsiTheme="minorHAnsi"/>
          <w:b/>
          <w:szCs w:val="22"/>
        </w:rPr>
        <w:t xml:space="preserve">Type of Student Involvement: </w:t>
      </w:r>
      <w:r w:rsidRPr="00E5043E">
        <w:rPr>
          <w:rFonts w:asciiTheme="minorHAnsi" w:hAnsiTheme="minorHAnsi"/>
          <w:i/>
          <w:szCs w:val="22"/>
        </w:rPr>
        <w:t>(e.g. Research Assistant, Teaching Assistant, Other</w:t>
      </w:r>
      <w:r w:rsidR="00F42D38">
        <w:rPr>
          <w:rFonts w:asciiTheme="minorHAnsi" w:hAnsiTheme="minorHAnsi"/>
          <w:i/>
          <w:szCs w:val="22"/>
        </w:rPr>
        <w:t>, etc.</w:t>
      </w:r>
      <w:r w:rsidRPr="00E5043E">
        <w:rPr>
          <w:rFonts w:asciiTheme="minorHAnsi" w:hAnsiTheme="minorHAnsi"/>
          <w:i/>
          <w:szCs w:val="22"/>
        </w:rPr>
        <w:t>)</w:t>
      </w:r>
    </w:p>
    <w:p w:rsidR="00790068" w:rsidRDefault="0079006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790068" w:rsidRPr="002A451F" w:rsidRDefault="00790068" w:rsidP="00790068">
      <w:pPr>
        <w:spacing w:before="120" w:after="6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Proposed Project Schedule:</w:t>
      </w:r>
      <w:r w:rsidRPr="002A451F">
        <w:rPr>
          <w:rFonts w:asciiTheme="minorHAnsi" w:hAnsiTheme="minorHAnsi"/>
          <w:b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068" w:rsidRPr="006B2FE3" w:rsidTr="00BE6684">
        <w:trPr>
          <w:trHeight w:val="314"/>
        </w:trPr>
        <w:tc>
          <w:tcPr>
            <w:tcW w:w="3116" w:type="dxa"/>
            <w:vAlign w:val="bottom"/>
          </w:tcPr>
          <w:p w:rsidR="00790068" w:rsidRPr="006B2FE3" w:rsidRDefault="004860A7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Proposed </w:t>
            </w:r>
            <w:r w:rsidR="00790068">
              <w:rPr>
                <w:rFonts w:asciiTheme="minorHAnsi" w:hAnsiTheme="minorHAnsi"/>
                <w:b/>
                <w:szCs w:val="22"/>
              </w:rPr>
              <w:t>Project Start</w:t>
            </w:r>
          </w:p>
        </w:tc>
        <w:tc>
          <w:tcPr>
            <w:tcW w:w="3117" w:type="dxa"/>
            <w:vAlign w:val="bottom"/>
          </w:tcPr>
          <w:p w:rsidR="00790068" w:rsidRPr="006B2FE3" w:rsidRDefault="004860A7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Proposed </w:t>
            </w:r>
            <w:r w:rsidR="00790068">
              <w:rPr>
                <w:rFonts w:asciiTheme="minorHAnsi" w:hAnsiTheme="minorHAnsi"/>
                <w:b/>
                <w:szCs w:val="22"/>
              </w:rPr>
              <w:t>Project Complet</w:t>
            </w:r>
            <w:r>
              <w:rPr>
                <w:rFonts w:asciiTheme="minorHAnsi" w:hAnsiTheme="minorHAnsi"/>
                <w:b/>
                <w:szCs w:val="22"/>
              </w:rPr>
              <w:t>ion</w:t>
            </w:r>
          </w:p>
        </w:tc>
        <w:tc>
          <w:tcPr>
            <w:tcW w:w="3117" w:type="dxa"/>
            <w:vAlign w:val="bottom"/>
          </w:tcPr>
          <w:p w:rsidR="00790068" w:rsidRPr="006B2FE3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Duration (months)</w:t>
            </w:r>
          </w:p>
        </w:tc>
      </w:tr>
      <w:tr w:rsidR="00790068" w:rsidRPr="002A451F" w:rsidTr="00BE6684">
        <w:tc>
          <w:tcPr>
            <w:tcW w:w="3116" w:type="dxa"/>
            <w:shd w:val="clear" w:color="auto" w:fill="auto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90068" w:rsidRDefault="00790068" w:rsidP="00790068">
      <w:pPr>
        <w:rPr>
          <w:rFonts w:ascii="Verdana" w:hAnsi="Verdana"/>
          <w:sz w:val="16"/>
          <w:szCs w:val="16"/>
        </w:rPr>
      </w:pPr>
    </w:p>
    <w:p w:rsidR="00790068" w:rsidRPr="002915B0" w:rsidRDefault="00790068" w:rsidP="00790068">
      <w:pPr>
        <w:spacing w:before="120" w:after="6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Estimated Project Budget:</w:t>
      </w:r>
      <w:r w:rsidRPr="002A451F">
        <w:rPr>
          <w:rFonts w:asciiTheme="minorHAnsi" w:hAnsiTheme="minorHAnsi"/>
          <w:b/>
          <w:szCs w:val="22"/>
        </w:rPr>
        <w:t xml:space="preserve"> </w:t>
      </w:r>
      <w:r w:rsidRPr="002915B0">
        <w:rPr>
          <w:rFonts w:asciiTheme="minorHAnsi" w:hAnsiTheme="minorHAnsi"/>
          <w:i/>
          <w:szCs w:val="22"/>
        </w:rPr>
        <w:t>(Note: Verify Cost Share requirements for Funding Year at Institutional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58"/>
        <w:gridCol w:w="2158"/>
        <w:gridCol w:w="2159"/>
      </w:tblGrid>
      <w:tr w:rsidR="00790068" w:rsidRPr="006B2FE3" w:rsidTr="00BE6684">
        <w:trPr>
          <w:trHeight w:val="314"/>
        </w:trPr>
        <w:tc>
          <w:tcPr>
            <w:tcW w:w="2875" w:type="dxa"/>
            <w:vAlign w:val="center"/>
          </w:tcPr>
          <w:p w:rsidR="00790068" w:rsidRPr="006B2FE3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Source</w:t>
            </w:r>
          </w:p>
        </w:tc>
        <w:tc>
          <w:tcPr>
            <w:tcW w:w="2158" w:type="dxa"/>
            <w:vAlign w:val="center"/>
          </w:tcPr>
          <w:p w:rsidR="00790068" w:rsidRPr="006B2FE3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Status</w:t>
            </w:r>
          </w:p>
        </w:tc>
        <w:tc>
          <w:tcPr>
            <w:tcW w:w="2158" w:type="dxa"/>
            <w:vAlign w:val="center"/>
          </w:tcPr>
          <w:p w:rsidR="00790068" w:rsidRPr="006B2FE3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Amount</w:t>
            </w:r>
          </w:p>
        </w:tc>
        <w:tc>
          <w:tcPr>
            <w:tcW w:w="2159" w:type="dxa"/>
            <w:vAlign w:val="center"/>
          </w:tcPr>
          <w:p w:rsidR="00790068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Total Cost</w:t>
            </w:r>
          </w:p>
        </w:tc>
      </w:tr>
      <w:tr w:rsidR="00790068" w:rsidRPr="00A1775E" w:rsidTr="00BE6684">
        <w:tc>
          <w:tcPr>
            <w:tcW w:w="2875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NURail Funds</w:t>
            </w:r>
          </w:p>
        </w:tc>
        <w:tc>
          <w:tcPr>
            <w:tcW w:w="2158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90068" w:rsidRPr="00A1775E" w:rsidTr="00BE6684">
        <w:tc>
          <w:tcPr>
            <w:tcW w:w="2875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Cost Share:</w:t>
            </w:r>
          </w:p>
        </w:tc>
        <w:tc>
          <w:tcPr>
            <w:tcW w:w="2158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90068" w:rsidRPr="002A451F" w:rsidTr="00BE6684">
        <w:tc>
          <w:tcPr>
            <w:tcW w:w="2875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Source 1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790068" w:rsidRPr="002A451F" w:rsidTr="00BE6684">
        <w:tc>
          <w:tcPr>
            <w:tcW w:w="2875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Source 2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790068" w:rsidRPr="002A451F" w:rsidTr="00BE6684">
        <w:tc>
          <w:tcPr>
            <w:tcW w:w="2875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Source 3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790068" w:rsidRPr="002A451F" w:rsidRDefault="00790068" w:rsidP="00BE668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790068" w:rsidRPr="00A1775E" w:rsidTr="00BE6684">
        <w:tc>
          <w:tcPr>
            <w:tcW w:w="2875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Subtotal Cost Share:</w:t>
            </w:r>
          </w:p>
        </w:tc>
        <w:tc>
          <w:tcPr>
            <w:tcW w:w="2158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8" w:type="dxa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9" w:type="dxa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90068" w:rsidRPr="00A1775E" w:rsidTr="00BE6684">
        <w:tc>
          <w:tcPr>
            <w:tcW w:w="2875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  <w:r w:rsidRPr="00A1775E">
              <w:rPr>
                <w:rFonts w:asciiTheme="minorHAnsi" w:hAnsiTheme="minorHAnsi"/>
                <w:b/>
                <w:szCs w:val="22"/>
              </w:rPr>
              <w:t>Total Estimated Project Cost:</w:t>
            </w:r>
          </w:p>
        </w:tc>
        <w:tc>
          <w:tcPr>
            <w:tcW w:w="2158" w:type="dxa"/>
          </w:tcPr>
          <w:p w:rsidR="00790068" w:rsidRPr="00A1775E" w:rsidRDefault="00790068" w:rsidP="00BE6684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8" w:type="dxa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9" w:type="dxa"/>
          </w:tcPr>
          <w:p w:rsidR="00790068" w:rsidRPr="00A1775E" w:rsidRDefault="00790068" w:rsidP="00BE668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E5043E" w:rsidRDefault="00E5043E" w:rsidP="00A1775E">
      <w:pPr>
        <w:spacing w:before="120" w:after="60"/>
        <w:rPr>
          <w:rFonts w:asciiTheme="minorHAnsi" w:hAnsiTheme="minorHAnsi"/>
          <w:szCs w:val="22"/>
        </w:rPr>
      </w:pPr>
    </w:p>
    <w:p w:rsidR="008E5A4C" w:rsidRDefault="008E5A4C" w:rsidP="00A1775E">
      <w:pPr>
        <w:spacing w:before="120" w:after="60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230"/>
        <w:gridCol w:w="1800"/>
        <w:gridCol w:w="1525"/>
      </w:tblGrid>
      <w:tr w:rsidR="00F053A6" w:rsidTr="00F053A6">
        <w:tc>
          <w:tcPr>
            <w:tcW w:w="1795" w:type="dxa"/>
          </w:tcPr>
          <w:p w:rsidR="00F053A6" w:rsidRPr="00F053A6" w:rsidRDefault="00F053A6" w:rsidP="00F053A6">
            <w:pPr>
              <w:spacing w:before="120" w:after="60"/>
              <w:jc w:val="right"/>
              <w:rPr>
                <w:rFonts w:asciiTheme="minorHAnsi" w:hAnsiTheme="minorHAnsi"/>
                <w:b/>
                <w:szCs w:val="22"/>
              </w:rPr>
            </w:pPr>
            <w:r w:rsidRPr="00F053A6">
              <w:rPr>
                <w:rFonts w:asciiTheme="minorHAnsi" w:hAnsiTheme="minorHAnsi"/>
                <w:b/>
                <w:szCs w:val="22"/>
              </w:rPr>
              <w:t>Submitted by: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053A6" w:rsidRDefault="00F053A6" w:rsidP="00A1775E">
            <w:pPr>
              <w:spacing w:before="120" w:after="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00" w:type="dxa"/>
          </w:tcPr>
          <w:p w:rsidR="00F053A6" w:rsidRPr="00F053A6" w:rsidRDefault="00F053A6" w:rsidP="00F053A6">
            <w:pPr>
              <w:spacing w:before="120" w:after="60"/>
              <w:jc w:val="right"/>
              <w:rPr>
                <w:rFonts w:asciiTheme="minorHAnsi" w:hAnsiTheme="minorHAnsi"/>
                <w:b/>
                <w:szCs w:val="22"/>
              </w:rPr>
            </w:pPr>
            <w:r w:rsidRPr="00F053A6">
              <w:rPr>
                <w:rFonts w:asciiTheme="minorHAnsi" w:hAnsiTheme="minorHAnsi"/>
                <w:b/>
                <w:szCs w:val="22"/>
              </w:rPr>
              <w:t xml:space="preserve">Date Submitted: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053A6" w:rsidRDefault="00F053A6" w:rsidP="00A1775E">
            <w:pPr>
              <w:spacing w:before="120" w:after="60"/>
              <w:rPr>
                <w:rFonts w:asciiTheme="minorHAnsi" w:hAnsiTheme="minorHAnsi"/>
                <w:szCs w:val="22"/>
              </w:rPr>
            </w:pPr>
          </w:p>
        </w:tc>
      </w:tr>
    </w:tbl>
    <w:p w:rsidR="008E5A4C" w:rsidRDefault="008E5A4C" w:rsidP="00A1775E">
      <w:pPr>
        <w:spacing w:before="120" w:after="60"/>
        <w:rPr>
          <w:rFonts w:asciiTheme="minorHAnsi" w:hAnsiTheme="minorHAnsi"/>
          <w:szCs w:val="22"/>
        </w:rPr>
      </w:pPr>
    </w:p>
    <w:p w:rsidR="00903FCD" w:rsidRDefault="00903FCD" w:rsidP="00A1775E">
      <w:pPr>
        <w:spacing w:before="120" w:after="60"/>
        <w:rPr>
          <w:rFonts w:asciiTheme="minorHAnsi" w:hAnsiTheme="minorHAnsi"/>
          <w:szCs w:val="22"/>
        </w:rPr>
      </w:pPr>
    </w:p>
    <w:p w:rsidR="00903FCD" w:rsidRDefault="00903FCD" w:rsidP="00A1775E">
      <w:pPr>
        <w:spacing w:before="120" w:after="60"/>
        <w:rPr>
          <w:rFonts w:asciiTheme="minorHAnsi" w:hAnsiTheme="minorHAnsi"/>
          <w:szCs w:val="22"/>
        </w:rPr>
      </w:pPr>
    </w:p>
    <w:p w:rsidR="00903FCD" w:rsidRPr="00903FCD" w:rsidRDefault="00903FCD" w:rsidP="00903FCD">
      <w:pPr>
        <w:spacing w:before="120" w:after="60"/>
        <w:jc w:val="center"/>
        <w:rPr>
          <w:rFonts w:asciiTheme="minorHAnsi" w:hAnsiTheme="minorHAnsi"/>
          <w:b/>
          <w:sz w:val="24"/>
          <w:szCs w:val="22"/>
        </w:rPr>
      </w:pPr>
      <w:r w:rsidRPr="00903FCD">
        <w:rPr>
          <w:rFonts w:asciiTheme="minorHAnsi" w:hAnsiTheme="minorHAnsi"/>
          <w:b/>
          <w:sz w:val="24"/>
          <w:szCs w:val="22"/>
        </w:rPr>
        <w:t>Pleas</w:t>
      </w:r>
      <w:bookmarkStart w:id="0" w:name="_GoBack"/>
      <w:bookmarkEnd w:id="0"/>
      <w:r w:rsidRPr="00903FCD">
        <w:rPr>
          <w:rFonts w:asciiTheme="minorHAnsi" w:hAnsiTheme="minorHAnsi"/>
          <w:b/>
          <w:sz w:val="24"/>
          <w:szCs w:val="22"/>
        </w:rPr>
        <w:t xml:space="preserve">e submit completed Project Proposal form by email to LB Frye at </w:t>
      </w:r>
      <w:hyperlink r:id="rId8" w:history="1">
        <w:r w:rsidRPr="00903FCD">
          <w:rPr>
            <w:rStyle w:val="Hyperlink"/>
            <w:rFonts w:asciiTheme="minorHAnsi" w:hAnsiTheme="minorHAnsi"/>
            <w:b/>
            <w:sz w:val="24"/>
            <w:szCs w:val="22"/>
          </w:rPr>
          <w:t>lbfrye@illinois.edu</w:t>
        </w:r>
      </w:hyperlink>
    </w:p>
    <w:sectPr w:rsidR="00903FCD" w:rsidRPr="00903FCD" w:rsidSect="00E53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DF" w:rsidRDefault="007D16DF">
      <w:r>
        <w:separator/>
      </w:r>
    </w:p>
  </w:endnote>
  <w:endnote w:type="continuationSeparator" w:id="0">
    <w:p w:rsidR="007D16DF" w:rsidRDefault="007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B2" w:rsidRDefault="004A7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B" w:rsidRPr="001C03DB" w:rsidRDefault="001C03DB" w:rsidP="001C03DB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20"/>
        <w:szCs w:val="24"/>
      </w:rPr>
    </w:pPr>
    <w:r w:rsidRPr="001C03DB">
      <w:rPr>
        <w:rFonts w:asciiTheme="minorHAnsi" w:hAnsiTheme="minorHAnsi"/>
        <w:color w:val="8496B0" w:themeColor="text2" w:themeTint="99"/>
        <w:spacing w:val="60"/>
        <w:sz w:val="20"/>
        <w:szCs w:val="24"/>
      </w:rPr>
      <w:t>Page</w:t>
    </w:r>
    <w:r w:rsidRPr="001C03DB">
      <w:rPr>
        <w:rFonts w:asciiTheme="minorHAnsi" w:hAnsiTheme="minorHAnsi"/>
        <w:color w:val="8496B0" w:themeColor="text2" w:themeTint="99"/>
        <w:sz w:val="20"/>
        <w:szCs w:val="24"/>
      </w:rPr>
      <w:t xml:space="preserve"> 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begin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instrText xml:space="preserve"> PAGE   \* MERGEFORMAT </w:instrTex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separate"/>
    </w:r>
    <w:r w:rsidR="00903FCD">
      <w:rPr>
        <w:rFonts w:asciiTheme="minorHAnsi" w:hAnsiTheme="minorHAnsi"/>
        <w:noProof/>
        <w:color w:val="323E4F" w:themeColor="text2" w:themeShade="BF"/>
        <w:sz w:val="20"/>
        <w:szCs w:val="24"/>
      </w:rPr>
      <w:t>4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end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t xml:space="preserve"> | 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begin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instrText xml:space="preserve"> NUMPAGES  \* Arabic  \* MERGEFORMAT </w:instrTex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separate"/>
    </w:r>
    <w:r w:rsidR="00903FCD">
      <w:rPr>
        <w:rFonts w:asciiTheme="minorHAnsi" w:hAnsiTheme="minorHAnsi"/>
        <w:noProof/>
        <w:color w:val="323E4F" w:themeColor="text2" w:themeShade="BF"/>
        <w:sz w:val="20"/>
        <w:szCs w:val="24"/>
      </w:rPr>
      <w:t>4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B2" w:rsidRPr="001C03DB" w:rsidRDefault="004A70B2" w:rsidP="004A70B2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20"/>
        <w:szCs w:val="24"/>
      </w:rPr>
    </w:pPr>
    <w:r w:rsidRPr="001C03DB">
      <w:rPr>
        <w:rFonts w:asciiTheme="minorHAnsi" w:hAnsiTheme="minorHAnsi"/>
        <w:color w:val="8496B0" w:themeColor="text2" w:themeTint="99"/>
        <w:spacing w:val="60"/>
        <w:sz w:val="20"/>
        <w:szCs w:val="24"/>
      </w:rPr>
      <w:t>Page</w:t>
    </w:r>
    <w:r w:rsidRPr="001C03DB">
      <w:rPr>
        <w:rFonts w:asciiTheme="minorHAnsi" w:hAnsiTheme="minorHAnsi"/>
        <w:color w:val="8496B0" w:themeColor="text2" w:themeTint="99"/>
        <w:sz w:val="20"/>
        <w:szCs w:val="24"/>
      </w:rPr>
      <w:t xml:space="preserve"> 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begin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instrText xml:space="preserve"> PAGE   \* MERGEFORMAT </w:instrTex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separate"/>
    </w:r>
    <w:r w:rsidR="00903FCD">
      <w:rPr>
        <w:rFonts w:asciiTheme="minorHAnsi" w:hAnsiTheme="minorHAnsi"/>
        <w:noProof/>
        <w:color w:val="323E4F" w:themeColor="text2" w:themeShade="BF"/>
        <w:sz w:val="20"/>
        <w:szCs w:val="24"/>
      </w:rPr>
      <w:t>1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end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t xml:space="preserve"> | 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begin"/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instrText xml:space="preserve"> NUMPAGES  \* Arabic  \* MERGEFORMAT </w:instrTex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separate"/>
    </w:r>
    <w:r w:rsidR="00903FCD">
      <w:rPr>
        <w:rFonts w:asciiTheme="minorHAnsi" w:hAnsiTheme="minorHAnsi"/>
        <w:noProof/>
        <w:color w:val="323E4F" w:themeColor="text2" w:themeShade="BF"/>
        <w:sz w:val="20"/>
        <w:szCs w:val="24"/>
      </w:rPr>
      <w:t>4</w:t>
    </w:r>
    <w:r w:rsidRPr="001C03DB">
      <w:rPr>
        <w:rFonts w:asciiTheme="minorHAnsi" w:hAnsiTheme="minorHAnsi"/>
        <w:color w:val="323E4F" w:themeColor="text2" w:themeShade="BF"/>
        <w:sz w:val="20"/>
        <w:szCs w:val="24"/>
      </w:rPr>
      <w:fldChar w:fldCharType="end"/>
    </w:r>
  </w:p>
  <w:p w:rsidR="006B2FE3" w:rsidRDefault="006B2FE3" w:rsidP="00320922">
    <w:pPr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DF" w:rsidRDefault="007D16DF">
      <w:r>
        <w:separator/>
      </w:r>
    </w:p>
  </w:footnote>
  <w:footnote w:type="continuationSeparator" w:id="0">
    <w:p w:rsidR="007D16DF" w:rsidRDefault="007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B2" w:rsidRDefault="004A7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3" w:rsidRDefault="006B2FE3" w:rsidP="006B2FE3">
    <w:pPr>
      <w:pStyle w:val="Header"/>
      <w:pBdr>
        <w:bottom w:val="single" w:sz="4" w:space="1" w:color="auto"/>
      </w:pBdr>
      <w:jc w:val="right"/>
      <w:rPr>
        <w:noProof/>
      </w:rPr>
    </w:pPr>
    <w:r w:rsidRPr="00961B1F">
      <w:rPr>
        <w:noProof/>
      </w:rPr>
      <w:drawing>
        <wp:inline distT="0" distB="0" distL="0" distR="0" wp14:anchorId="63146AB6" wp14:editId="214EA482">
          <wp:extent cx="2638425" cy="34988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FE3" w:rsidRDefault="006B2FE3" w:rsidP="006B2FE3">
    <w:pPr>
      <w:pStyle w:val="Header"/>
      <w:pBdr>
        <w:bottom w:val="single" w:sz="4" w:space="1" w:color="auto"/>
      </w:pBdr>
      <w:jc w:val="center"/>
      <w:rPr>
        <w:noProof/>
      </w:rPr>
    </w:pPr>
  </w:p>
  <w:p w:rsidR="006B2FE3" w:rsidRPr="000E29A2" w:rsidRDefault="006B2FE3" w:rsidP="006B2FE3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sz w:val="32"/>
        <w:szCs w:val="24"/>
      </w:rPr>
    </w:pPr>
    <w:r w:rsidRPr="000E29A2">
      <w:rPr>
        <w:rFonts w:ascii="Arial Black" w:hAnsi="Arial Black"/>
        <w:b/>
        <w:noProof/>
        <w:sz w:val="28"/>
      </w:rPr>
      <w:t>PROJECT PROPOSAL</w:t>
    </w:r>
    <w:r>
      <w:rPr>
        <w:rFonts w:ascii="Arial Black" w:hAnsi="Arial Black"/>
        <w:b/>
        <w:noProof/>
        <w:sz w:val="28"/>
      </w:rPr>
      <w:t xml:space="preserve"> (continued)</w:t>
    </w:r>
  </w:p>
  <w:p w:rsidR="006B2FE3" w:rsidRDefault="006B2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86" w:rsidRDefault="000E29A2" w:rsidP="000E29A2">
    <w:pPr>
      <w:pStyle w:val="Header"/>
      <w:pBdr>
        <w:bottom w:val="single" w:sz="4" w:space="1" w:color="auto"/>
      </w:pBdr>
      <w:jc w:val="right"/>
      <w:rPr>
        <w:noProof/>
      </w:rPr>
    </w:pPr>
    <w:r w:rsidRPr="00961B1F">
      <w:rPr>
        <w:noProof/>
      </w:rPr>
      <w:drawing>
        <wp:inline distT="0" distB="0" distL="0" distR="0">
          <wp:extent cx="2638425" cy="349885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9A2" w:rsidRDefault="000E29A2" w:rsidP="000E29A2">
    <w:pPr>
      <w:pStyle w:val="Header"/>
      <w:pBdr>
        <w:bottom w:val="single" w:sz="4" w:space="1" w:color="auto"/>
      </w:pBdr>
      <w:jc w:val="center"/>
      <w:rPr>
        <w:noProof/>
      </w:rPr>
    </w:pPr>
  </w:p>
  <w:p w:rsidR="000E29A2" w:rsidRPr="000E29A2" w:rsidRDefault="000E29A2" w:rsidP="000E29A2">
    <w:pPr>
      <w:pStyle w:val="Header"/>
      <w:pBdr>
        <w:bottom w:val="single" w:sz="4" w:space="1" w:color="auto"/>
      </w:pBdr>
      <w:jc w:val="center"/>
      <w:rPr>
        <w:rFonts w:ascii="Arial Black" w:hAnsi="Arial Black"/>
        <w:b/>
        <w:sz w:val="32"/>
        <w:szCs w:val="24"/>
      </w:rPr>
    </w:pPr>
    <w:r w:rsidRPr="000E29A2">
      <w:rPr>
        <w:rFonts w:ascii="Arial Black" w:hAnsi="Arial Black"/>
        <w:b/>
        <w:noProof/>
        <w:sz w:val="28"/>
      </w:rPr>
      <w:t>PROJECT PROPOSAL</w:t>
    </w:r>
  </w:p>
  <w:p w:rsidR="008A6E86" w:rsidRDefault="008A6E86" w:rsidP="008523A6">
    <w:pPr>
      <w:pStyle w:val="Head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81E"/>
    <w:multiLevelType w:val="hybridMultilevel"/>
    <w:tmpl w:val="B5EA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C080C"/>
    <w:multiLevelType w:val="hybridMultilevel"/>
    <w:tmpl w:val="CF488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356"/>
    <w:multiLevelType w:val="hybridMultilevel"/>
    <w:tmpl w:val="6428B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A1A3B"/>
    <w:multiLevelType w:val="hybridMultilevel"/>
    <w:tmpl w:val="E3FCE380"/>
    <w:lvl w:ilvl="0" w:tplc="8F8C7A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AA5E7E"/>
    <w:multiLevelType w:val="hybridMultilevel"/>
    <w:tmpl w:val="43F80F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7"/>
    <w:rsid w:val="000347F0"/>
    <w:rsid w:val="00047068"/>
    <w:rsid w:val="00066FDE"/>
    <w:rsid w:val="00076201"/>
    <w:rsid w:val="00076256"/>
    <w:rsid w:val="000945D3"/>
    <w:rsid w:val="00096C80"/>
    <w:rsid w:val="000B206B"/>
    <w:rsid w:val="000C2ED2"/>
    <w:rsid w:val="000C4A00"/>
    <w:rsid w:val="000C6E91"/>
    <w:rsid w:val="000D2352"/>
    <w:rsid w:val="000D23FF"/>
    <w:rsid w:val="000E22DE"/>
    <w:rsid w:val="000E29A2"/>
    <w:rsid w:val="000E36A5"/>
    <w:rsid w:val="00100B93"/>
    <w:rsid w:val="00111111"/>
    <w:rsid w:val="00134DFF"/>
    <w:rsid w:val="001370DA"/>
    <w:rsid w:val="00137E7C"/>
    <w:rsid w:val="00167937"/>
    <w:rsid w:val="00173E73"/>
    <w:rsid w:val="001768C0"/>
    <w:rsid w:val="00176A1F"/>
    <w:rsid w:val="00181A18"/>
    <w:rsid w:val="0018476A"/>
    <w:rsid w:val="00185CEA"/>
    <w:rsid w:val="001A5A18"/>
    <w:rsid w:val="001A68C6"/>
    <w:rsid w:val="001A7CA9"/>
    <w:rsid w:val="001C03DB"/>
    <w:rsid w:val="001D2BEE"/>
    <w:rsid w:val="001E43B8"/>
    <w:rsid w:val="001F76F3"/>
    <w:rsid w:val="00206E75"/>
    <w:rsid w:val="0023089B"/>
    <w:rsid w:val="00231A83"/>
    <w:rsid w:val="00237723"/>
    <w:rsid w:val="002606A6"/>
    <w:rsid w:val="00266684"/>
    <w:rsid w:val="002853D0"/>
    <w:rsid w:val="002915B0"/>
    <w:rsid w:val="002920A5"/>
    <w:rsid w:val="002A451F"/>
    <w:rsid w:val="002B6258"/>
    <w:rsid w:val="002D0D8C"/>
    <w:rsid w:val="002E176C"/>
    <w:rsid w:val="002E350F"/>
    <w:rsid w:val="002E4CDA"/>
    <w:rsid w:val="002F7EFC"/>
    <w:rsid w:val="003143B5"/>
    <w:rsid w:val="00320922"/>
    <w:rsid w:val="00321DF8"/>
    <w:rsid w:val="00337A92"/>
    <w:rsid w:val="00342358"/>
    <w:rsid w:val="00347C87"/>
    <w:rsid w:val="00362C3C"/>
    <w:rsid w:val="003667C5"/>
    <w:rsid w:val="00370B02"/>
    <w:rsid w:val="003735B9"/>
    <w:rsid w:val="003A4D6F"/>
    <w:rsid w:val="003B2E46"/>
    <w:rsid w:val="003C3426"/>
    <w:rsid w:val="003D3264"/>
    <w:rsid w:val="003E0651"/>
    <w:rsid w:val="003E4A97"/>
    <w:rsid w:val="004041A5"/>
    <w:rsid w:val="00404967"/>
    <w:rsid w:val="00412312"/>
    <w:rsid w:val="0043482E"/>
    <w:rsid w:val="00436DD3"/>
    <w:rsid w:val="004540EA"/>
    <w:rsid w:val="00461084"/>
    <w:rsid w:val="004704C6"/>
    <w:rsid w:val="004860A7"/>
    <w:rsid w:val="00486D2F"/>
    <w:rsid w:val="004A70B2"/>
    <w:rsid w:val="004D462B"/>
    <w:rsid w:val="004E72B0"/>
    <w:rsid w:val="004F59DC"/>
    <w:rsid w:val="00503143"/>
    <w:rsid w:val="00530B64"/>
    <w:rsid w:val="00530F38"/>
    <w:rsid w:val="00534BA1"/>
    <w:rsid w:val="00541EBE"/>
    <w:rsid w:val="0055185F"/>
    <w:rsid w:val="005573CB"/>
    <w:rsid w:val="005579E2"/>
    <w:rsid w:val="00583F7D"/>
    <w:rsid w:val="005916C2"/>
    <w:rsid w:val="0059369B"/>
    <w:rsid w:val="00595CF8"/>
    <w:rsid w:val="005A7DD5"/>
    <w:rsid w:val="005D1B8C"/>
    <w:rsid w:val="005E0B67"/>
    <w:rsid w:val="005F0254"/>
    <w:rsid w:val="005F1F44"/>
    <w:rsid w:val="005F24F0"/>
    <w:rsid w:val="006001B6"/>
    <w:rsid w:val="00602F18"/>
    <w:rsid w:val="00610697"/>
    <w:rsid w:val="006146E7"/>
    <w:rsid w:val="00621263"/>
    <w:rsid w:val="006550FE"/>
    <w:rsid w:val="00675A6F"/>
    <w:rsid w:val="00684920"/>
    <w:rsid w:val="006853A6"/>
    <w:rsid w:val="00696141"/>
    <w:rsid w:val="006B2FE3"/>
    <w:rsid w:val="006D382E"/>
    <w:rsid w:val="006E3FF4"/>
    <w:rsid w:val="006F6DAE"/>
    <w:rsid w:val="0070498B"/>
    <w:rsid w:val="007100C8"/>
    <w:rsid w:val="00711159"/>
    <w:rsid w:val="0072763F"/>
    <w:rsid w:val="007357D2"/>
    <w:rsid w:val="00743729"/>
    <w:rsid w:val="00747FF8"/>
    <w:rsid w:val="0075534A"/>
    <w:rsid w:val="00755F56"/>
    <w:rsid w:val="00760829"/>
    <w:rsid w:val="00761EDC"/>
    <w:rsid w:val="00762A4A"/>
    <w:rsid w:val="0076633B"/>
    <w:rsid w:val="007664E2"/>
    <w:rsid w:val="007731FB"/>
    <w:rsid w:val="007816BC"/>
    <w:rsid w:val="00781A43"/>
    <w:rsid w:val="007863A5"/>
    <w:rsid w:val="00790068"/>
    <w:rsid w:val="007926E1"/>
    <w:rsid w:val="007958FA"/>
    <w:rsid w:val="007A7C22"/>
    <w:rsid w:val="007B0B99"/>
    <w:rsid w:val="007D16DF"/>
    <w:rsid w:val="007D3BEB"/>
    <w:rsid w:val="007E4043"/>
    <w:rsid w:val="007F67A9"/>
    <w:rsid w:val="00802F38"/>
    <w:rsid w:val="008037C5"/>
    <w:rsid w:val="00804145"/>
    <w:rsid w:val="00814014"/>
    <w:rsid w:val="008259C9"/>
    <w:rsid w:val="00842A90"/>
    <w:rsid w:val="00843260"/>
    <w:rsid w:val="00851E69"/>
    <w:rsid w:val="008523A6"/>
    <w:rsid w:val="008761C2"/>
    <w:rsid w:val="00883644"/>
    <w:rsid w:val="008A3AA8"/>
    <w:rsid w:val="008A6E86"/>
    <w:rsid w:val="008B21C3"/>
    <w:rsid w:val="008B3A91"/>
    <w:rsid w:val="008D3331"/>
    <w:rsid w:val="008E03F8"/>
    <w:rsid w:val="008E5A4C"/>
    <w:rsid w:val="008E7402"/>
    <w:rsid w:val="00903271"/>
    <w:rsid w:val="00903FCD"/>
    <w:rsid w:val="00910E5D"/>
    <w:rsid w:val="00923F3E"/>
    <w:rsid w:val="0093436F"/>
    <w:rsid w:val="00937324"/>
    <w:rsid w:val="00950ECB"/>
    <w:rsid w:val="00961DBD"/>
    <w:rsid w:val="0097275A"/>
    <w:rsid w:val="00973E7C"/>
    <w:rsid w:val="00975ECD"/>
    <w:rsid w:val="009846C5"/>
    <w:rsid w:val="00985851"/>
    <w:rsid w:val="009957B4"/>
    <w:rsid w:val="009A6225"/>
    <w:rsid w:val="009C0923"/>
    <w:rsid w:val="009E727A"/>
    <w:rsid w:val="009F67E0"/>
    <w:rsid w:val="00A103B8"/>
    <w:rsid w:val="00A121D6"/>
    <w:rsid w:val="00A1775E"/>
    <w:rsid w:val="00A3189A"/>
    <w:rsid w:val="00A338CA"/>
    <w:rsid w:val="00A43C81"/>
    <w:rsid w:val="00A5583A"/>
    <w:rsid w:val="00A764B9"/>
    <w:rsid w:val="00A803DA"/>
    <w:rsid w:val="00A97B9F"/>
    <w:rsid w:val="00AB5A92"/>
    <w:rsid w:val="00AB7084"/>
    <w:rsid w:val="00AC7B2B"/>
    <w:rsid w:val="00AD2956"/>
    <w:rsid w:val="00B03B73"/>
    <w:rsid w:val="00B069DC"/>
    <w:rsid w:val="00B12892"/>
    <w:rsid w:val="00B13544"/>
    <w:rsid w:val="00B53960"/>
    <w:rsid w:val="00B5727C"/>
    <w:rsid w:val="00B60284"/>
    <w:rsid w:val="00B632B3"/>
    <w:rsid w:val="00B74761"/>
    <w:rsid w:val="00B926AD"/>
    <w:rsid w:val="00BA3EC7"/>
    <w:rsid w:val="00BB3994"/>
    <w:rsid w:val="00BB768D"/>
    <w:rsid w:val="00BC60BF"/>
    <w:rsid w:val="00BC7F31"/>
    <w:rsid w:val="00BD2D40"/>
    <w:rsid w:val="00C0013F"/>
    <w:rsid w:val="00C01F3B"/>
    <w:rsid w:val="00C439DC"/>
    <w:rsid w:val="00C44DC7"/>
    <w:rsid w:val="00C62F91"/>
    <w:rsid w:val="00C63740"/>
    <w:rsid w:val="00C76F44"/>
    <w:rsid w:val="00CC5E62"/>
    <w:rsid w:val="00CF26E2"/>
    <w:rsid w:val="00D21BBC"/>
    <w:rsid w:val="00D23CCF"/>
    <w:rsid w:val="00D44847"/>
    <w:rsid w:val="00D65A11"/>
    <w:rsid w:val="00DA4D17"/>
    <w:rsid w:val="00DB5BCF"/>
    <w:rsid w:val="00DC0793"/>
    <w:rsid w:val="00DD1CCC"/>
    <w:rsid w:val="00DE39F5"/>
    <w:rsid w:val="00DF2685"/>
    <w:rsid w:val="00DF69C1"/>
    <w:rsid w:val="00E16BFD"/>
    <w:rsid w:val="00E328CA"/>
    <w:rsid w:val="00E4077D"/>
    <w:rsid w:val="00E5043E"/>
    <w:rsid w:val="00E53B7B"/>
    <w:rsid w:val="00E635E7"/>
    <w:rsid w:val="00E6628B"/>
    <w:rsid w:val="00E86596"/>
    <w:rsid w:val="00EA005E"/>
    <w:rsid w:val="00EA4B94"/>
    <w:rsid w:val="00EA6646"/>
    <w:rsid w:val="00ED0375"/>
    <w:rsid w:val="00EE040E"/>
    <w:rsid w:val="00EE166A"/>
    <w:rsid w:val="00EE3C76"/>
    <w:rsid w:val="00F053A6"/>
    <w:rsid w:val="00F05F8F"/>
    <w:rsid w:val="00F34677"/>
    <w:rsid w:val="00F42D38"/>
    <w:rsid w:val="00F76B3A"/>
    <w:rsid w:val="00F960DF"/>
    <w:rsid w:val="00FA129C"/>
    <w:rsid w:val="00FC1EA5"/>
    <w:rsid w:val="00FC5DA9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BA95E-B04C-414F-8534-7FF68C3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0"/>
    <w:rPr>
      <w:sz w:val="22"/>
    </w:rPr>
  </w:style>
  <w:style w:type="paragraph" w:styleId="Heading1">
    <w:name w:val="heading 1"/>
    <w:basedOn w:val="Normal"/>
    <w:next w:val="Normal"/>
    <w:qFormat/>
    <w:rsid w:val="00461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4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D1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E040E"/>
    <w:rPr>
      <w:sz w:val="16"/>
      <w:szCs w:val="16"/>
    </w:rPr>
  </w:style>
  <w:style w:type="paragraph" w:styleId="CommentText">
    <w:name w:val="annotation text"/>
    <w:basedOn w:val="Normal"/>
    <w:semiHidden/>
    <w:rsid w:val="00EE04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040E"/>
    <w:rPr>
      <w:b/>
      <w:bCs/>
    </w:rPr>
  </w:style>
  <w:style w:type="paragraph" w:styleId="BalloonText">
    <w:name w:val="Balloon Text"/>
    <w:basedOn w:val="Normal"/>
    <w:semiHidden/>
    <w:rsid w:val="00EE040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22DE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461084"/>
    <w:pPr>
      <w:ind w:left="360" w:hanging="360"/>
    </w:pPr>
  </w:style>
  <w:style w:type="paragraph" w:styleId="MessageHeader">
    <w:name w:val="Message Header"/>
    <w:basedOn w:val="Normal"/>
    <w:rsid w:val="00461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rsid w:val="00461084"/>
    <w:pPr>
      <w:spacing w:after="120"/>
    </w:pPr>
  </w:style>
  <w:style w:type="character" w:styleId="Hyperlink">
    <w:name w:val="Hyperlink"/>
    <w:rsid w:val="00461084"/>
    <w:rPr>
      <w:color w:val="0000FF"/>
      <w:u w:val="single"/>
    </w:rPr>
  </w:style>
  <w:style w:type="table" w:styleId="TableGrid">
    <w:name w:val="Table Grid"/>
    <w:basedOn w:val="TableNormal"/>
    <w:rsid w:val="00C4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A4B94"/>
    <w:rPr>
      <w:color w:val="800080"/>
      <w:u w:val="single"/>
    </w:rPr>
  </w:style>
  <w:style w:type="character" w:styleId="PageNumber">
    <w:name w:val="page number"/>
    <w:basedOn w:val="DefaultParagraphFont"/>
    <w:rsid w:val="00DF2685"/>
  </w:style>
  <w:style w:type="paragraph" w:styleId="ListParagraph">
    <w:name w:val="List Paragraph"/>
    <w:basedOn w:val="Normal"/>
    <w:uiPriority w:val="34"/>
    <w:qFormat/>
    <w:rsid w:val="0013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rye@illinoi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2C43-4D75-4F4A-B1DD-E23D3BC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328</Words>
  <Characters>1795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2006‎</vt:lpstr>
    </vt:vector>
  </TitlesOfParts>
  <Company>Purdue University</Company>
  <LinksUpToDate>false</LinksUpToDate>
  <CharactersWithSpaces>2027</CharactersWithSpaces>
  <SharedDoc>false</SharedDoc>
  <HLinks>
    <vt:vector size="6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mailto:tgress@illinois.edu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2006‎</dc:title>
  <dc:subject/>
  <dc:creator>Rapik Saat</dc:creator>
  <cp:keywords/>
  <dc:description>Click here and type recipient</dc:description>
  <cp:lastModifiedBy>Microsoft</cp:lastModifiedBy>
  <cp:revision>5</cp:revision>
  <cp:lastPrinted>2013-10-04T18:17:00Z</cp:lastPrinted>
  <dcterms:created xsi:type="dcterms:W3CDTF">2015-09-18T20:37:00Z</dcterms:created>
  <dcterms:modified xsi:type="dcterms:W3CDTF">2015-09-18T20:47:00Z</dcterms:modified>
</cp:coreProperties>
</file>